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7775BC6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2A486B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2A486B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kzFTd2POIU1gnnbPKFT0PPqQAgazHBSV9PPV6xHrpU11/AlTCnQ4iypLKLhB4g/K27qOj5PgeCgrvifzlVM/5w==" w:salt="iSi3yDeUtBkuWg6zAipw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2023-01-20T09:07:00Z</dcterms:modified>
</cp:coreProperties>
</file>